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4B" w:rsidRDefault="00BA3D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316EB" wp14:editId="4302D391">
                <wp:simplePos x="0" y="0"/>
                <wp:positionH relativeFrom="column">
                  <wp:posOffset>-44516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-3.5pt;margin-top:2.55pt;width:538.1pt;height:77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tuViA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" filled="f" strokecolor="#f79646" strokeweight="2pt"/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EECB5" wp14:editId="74EBA3FB">
                <wp:simplePos x="0" y="0"/>
                <wp:positionH relativeFrom="column">
                  <wp:posOffset>456565</wp:posOffset>
                </wp:positionH>
                <wp:positionV relativeFrom="paragraph">
                  <wp:posOffset>132715</wp:posOffset>
                </wp:positionV>
                <wp:extent cx="1828800" cy="1828800"/>
                <wp:effectExtent l="0" t="0" r="0" b="107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234B" w:rsidRPr="0002234B" w:rsidRDefault="004C70A2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ДНЕВНИК</w:t>
                            </w:r>
                          </w:p>
                          <w:p w:rsidR="0002234B" w:rsidRPr="0002234B" w:rsidRDefault="0002234B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2234B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исследователя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5.95pt;margin-top:1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" filled="f" stroked="f">
                <v:textbox style="mso-fit-shape-to-text:t">
                  <w:txbxContent>
                    <w:p w:rsidR="0002234B" w:rsidRPr="0002234B" w:rsidRDefault="004C70A2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ДНЕВНИК</w:t>
                      </w:r>
                    </w:p>
                    <w:p w:rsidR="0002234B" w:rsidRPr="0002234B" w:rsidRDefault="0002234B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2234B"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исследователя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479876" wp14:editId="21B0B53F">
            <wp:simplePos x="0" y="0"/>
            <wp:positionH relativeFrom="column">
              <wp:posOffset>1734185</wp:posOffset>
            </wp:positionH>
            <wp:positionV relativeFrom="paragraph">
              <wp:posOffset>185420</wp:posOffset>
            </wp:positionV>
            <wp:extent cx="3184525" cy="2832735"/>
            <wp:effectExtent l="0" t="0" r="0" b="5715"/>
            <wp:wrapNone/>
            <wp:docPr id="2" name="Рисунок 2" descr="http://www.fairfaxunderground.com/forum/file.php?0,file=178901,filename=q+mag+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irfaxunderground.com/forum/file.php?0,file=178901,filename=q+mag+gla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>
      <w:pPr>
        <w:jc w:val="center"/>
      </w:pP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/>
    <w:p w:rsidR="0002234B" w:rsidRP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Фамилия__________________________</w:t>
      </w:r>
    </w:p>
    <w:p w:rsid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Имя______________________________</w:t>
      </w: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Братск, 2017</w:t>
      </w:r>
    </w:p>
    <w:p w:rsidR="00691DE1" w:rsidRDefault="00691DE1" w:rsidP="00691DE1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43E0DB" wp14:editId="061607F4">
                <wp:simplePos x="0" y="0"/>
                <wp:positionH relativeFrom="column">
                  <wp:posOffset>141605</wp:posOffset>
                </wp:positionH>
                <wp:positionV relativeFrom="paragraph">
                  <wp:posOffset>0</wp:posOffset>
                </wp:positionV>
                <wp:extent cx="6589395" cy="1828800"/>
                <wp:effectExtent l="0" t="0" r="0" b="0"/>
                <wp:wrapSquare wrapText="bothSides"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3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Таблица для самооценки</w:t>
                            </w:r>
                            <w:r w:rsidR="00432395"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на каждом этапе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7" type="#_x0000_t202" style="position:absolute;left:0;text-align:left;margin-left:11.15pt;margin-top:0;width:518.85pt;height:2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Таблица для самооценки</w:t>
                      </w:r>
                      <w:r w:rsidR="00432395"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на каждом этапе урока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B50FB" wp14:editId="438E75A4">
                <wp:simplePos x="0" y="0"/>
                <wp:positionH relativeFrom="column">
                  <wp:posOffset>13335</wp:posOffset>
                </wp:positionH>
                <wp:positionV relativeFrom="paragraph">
                  <wp:posOffset>-117475</wp:posOffset>
                </wp:positionV>
                <wp:extent cx="6833870" cy="9888855"/>
                <wp:effectExtent l="0" t="0" r="2413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.05pt;margin-top:-9.25pt;width:538.1pt;height:77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" filled="f" strokecolor="#f79646" strokeweight="2pt"/>
            </w:pict>
          </mc:Fallback>
        </mc:AlternateContent>
      </w:r>
    </w:p>
    <w:tbl>
      <w:tblPr>
        <w:tblW w:w="4299" w:type="pct"/>
        <w:jc w:val="center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0"/>
        <w:gridCol w:w="5244"/>
      </w:tblGrid>
      <w:tr w:rsidR="00691DE1" w:rsidRPr="00691DE1" w:rsidTr="00691DE1">
        <w:trPr>
          <w:jc w:val="center"/>
        </w:trPr>
        <w:tc>
          <w:tcPr>
            <w:tcW w:w="214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Этап урока</w:t>
            </w:r>
          </w:p>
        </w:tc>
        <w:tc>
          <w:tcPr>
            <w:tcW w:w="285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Критерий оценивания</w:t>
            </w: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Постановка темы и целей урока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Активно участвовал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-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Помогал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F75498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Самостоятельная работа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изучения 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темы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все поля – 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частично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сделал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Мини-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исследование</w:t>
            </w:r>
          </w:p>
        </w:tc>
        <w:tc>
          <w:tcPr>
            <w:tcW w:w="285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Все выполнил </w:t>
            </w:r>
            <w:proofErr w:type="gramStart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верно</w:t>
            </w:r>
            <w:proofErr w:type="gramEnd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 участвовал в обсуждении – 2 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Все выполнил верно, но в обсуждении не участвовал  – 1 б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E11587" w:rsidRDefault="00BA3DE1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316EB" wp14:editId="4302D391">
                <wp:simplePos x="0" y="0"/>
                <wp:positionH relativeFrom="column">
                  <wp:posOffset>-91812</wp:posOffset>
                </wp:positionH>
                <wp:positionV relativeFrom="paragraph">
                  <wp:posOffset>-62208</wp:posOffset>
                </wp:positionV>
                <wp:extent cx="6833937" cy="9889390"/>
                <wp:effectExtent l="0" t="0" r="24130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7.25pt;margin-top:-4.9pt;width:538.1pt;height:77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" filled="f" strokecolor="#f79646" strokeweight="2pt"/>
            </w:pict>
          </mc:Fallback>
        </mc:AlternateContent>
      </w:r>
      <w:r w:rsidR="00E11587" w:rsidRPr="00EE0358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="00E11587">
        <w:rPr>
          <w:rFonts w:ascii="Times New Roman" w:hAnsi="Times New Roman" w:cs="Times New Roman"/>
          <w:sz w:val="32"/>
          <w:szCs w:val="32"/>
        </w:rPr>
        <w:t>:______________________________________________________</w:t>
      </w:r>
    </w:p>
    <w:p w:rsidR="0002234B" w:rsidRDefault="00E11587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</w:t>
      </w:r>
    </w:p>
    <w:p w:rsidR="00E11587" w:rsidRDefault="00E11587" w:rsidP="00E11587">
      <w:pPr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Задачи урока</w:t>
      </w:r>
      <w:r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a5"/>
        <w:tblW w:w="4644" w:type="pct"/>
        <w:tblInd w:w="392" w:type="dxa"/>
        <w:tblLook w:val="04A0" w:firstRow="1" w:lastRow="0" w:firstColumn="1" w:lastColumn="0" w:noHBand="0" w:noVBand="1"/>
      </w:tblPr>
      <w:tblGrid>
        <w:gridCol w:w="5244"/>
        <w:gridCol w:w="4677"/>
      </w:tblGrid>
      <w:tr w:rsidR="00E11587" w:rsidTr="00987087">
        <w:tc>
          <w:tcPr>
            <w:tcW w:w="2643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Толстые вопросы</w:t>
            </w:r>
          </w:p>
        </w:tc>
        <w:tc>
          <w:tcPr>
            <w:tcW w:w="2357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Тонкие вопросы</w:t>
            </w: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различия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</w:t>
            </w:r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987087" w:rsidRDefault="00987087" w:rsidP="002902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C9E" w:rsidRDefault="00441C9E" w:rsidP="00F378E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2A7321" w:rsidRDefault="002A7321" w:rsidP="002A732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13A572" wp14:editId="3CBF057E">
            <wp:extent cx="5234063" cy="488731"/>
            <wp:effectExtent l="0" t="0" r="0" b="0"/>
            <wp:docPr id="5" name="Рисунок 5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FBB5884" wp14:editId="513FC6E6">
            <wp:extent cx="819806" cy="66745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78E9" w:rsidRDefault="00F378E9" w:rsidP="002A732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Электронная таблица</w:t>
      </w:r>
      <w:r>
        <w:rPr>
          <w:rFonts w:ascii="Times New Roman" w:hAnsi="Times New Roman" w:cs="Times New Roman"/>
          <w:sz w:val="32"/>
          <w:szCs w:val="32"/>
        </w:rPr>
        <w:t xml:space="preserve"> - 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11587" w:rsidRPr="00EE0358" w:rsidRDefault="00E11587" w:rsidP="00441C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 xml:space="preserve">Подпишите основные элементы окна программы </w:t>
      </w:r>
      <w:r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Default="00BE7D5D" w:rsidP="00880D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636888" cy="4776952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90" b="6590"/>
                    <a:stretch/>
                  </pic:blipFill>
                  <pic:spPr bwMode="auto">
                    <a:xfrm>
                      <a:off x="0" y="0"/>
                      <a:ext cx="6637020" cy="477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1C9E" w:rsidRPr="00EE0358" w:rsidRDefault="00BA3DE1" w:rsidP="00441C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3316EB" wp14:editId="4302D391">
                <wp:simplePos x="0" y="0"/>
                <wp:positionH relativeFrom="column">
                  <wp:posOffset>-123168</wp:posOffset>
                </wp:positionH>
                <wp:positionV relativeFrom="paragraph">
                  <wp:posOffset>-45829</wp:posOffset>
                </wp:positionV>
                <wp:extent cx="6833937" cy="9889390"/>
                <wp:effectExtent l="0" t="0" r="2413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9.7pt;margin-top:-3.6pt;width:538.1pt;height:77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3CLhw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" filled="f" strokecolor="#f79646" strokeweight="2pt"/>
            </w:pict>
          </mc:Fallback>
        </mc:AlternateConten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 xml:space="preserve">Пронумеруй по порядку команды алгоритма для работы с формулами в </w:t>
      </w:r>
      <w:r w:rsidR="00441C9E"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Щелкнуть мышкой на второй адрес</w:t>
      </w:r>
      <w:r w:rsidR="0035138E">
        <w:rPr>
          <w:rFonts w:ascii="Times New Roman" w:hAnsi="Times New Roman" w:cs="Times New Roman"/>
          <w:sz w:val="32"/>
          <w:szCs w:val="32"/>
        </w:rPr>
        <w:t xml:space="preserve"> </w:t>
      </w:r>
      <w:r w:rsidRPr="00441C9E">
        <w:rPr>
          <w:rFonts w:ascii="Times New Roman" w:hAnsi="Times New Roman" w:cs="Times New Roman"/>
          <w:sz w:val="32"/>
          <w:szCs w:val="32"/>
        </w:rPr>
        <w:t xml:space="preserve"> ячейки </w:t>
      </w:r>
    </w:p>
    <w:p w:rsidR="00441C9E" w:rsidRPr="00441C9E" w:rsidRDefault="00A65D86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Поставить требуемый математический знак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 xml:space="preserve">Щелкнуть мышкой на первый адрес ячейки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Нажать клавишу [</w:t>
      </w:r>
      <w:proofErr w:type="spellStart"/>
      <w:r w:rsidRPr="00441C9E">
        <w:rPr>
          <w:rFonts w:ascii="Times New Roman" w:hAnsi="Times New Roman" w:cs="Times New Roman"/>
          <w:sz w:val="32"/>
          <w:szCs w:val="32"/>
        </w:rPr>
        <w:t>Enter</w:t>
      </w:r>
      <w:proofErr w:type="spellEnd"/>
      <w:r w:rsidRPr="00441C9E">
        <w:rPr>
          <w:rFonts w:ascii="Times New Roman" w:hAnsi="Times New Roman" w:cs="Times New Roman"/>
          <w:sz w:val="32"/>
          <w:szCs w:val="32"/>
        </w:rPr>
        <w:t xml:space="preserve">] </w:t>
      </w:r>
    </w:p>
    <w:p w:rsid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Ввести знак «=»</w:t>
      </w:r>
    </w:p>
    <w:p w:rsidR="002A7321" w:rsidRPr="002A7321" w:rsidRDefault="002A7321" w:rsidP="002A7321">
      <w:pPr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891D68" wp14:editId="713A0535">
            <wp:extent cx="5234063" cy="488731"/>
            <wp:effectExtent l="0" t="0" r="0" b="0"/>
            <wp:docPr id="7" name="Рисунок 7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E6A7B5" wp14:editId="00BCA259">
            <wp:extent cx="819806" cy="6674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321" w:rsidRPr="00441C9E" w:rsidRDefault="002A7321" w:rsidP="002A7321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441C9E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  <w:r w:rsidRPr="00777D50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D69299C" wp14:editId="366E0403">
            <wp:simplePos x="0" y="0"/>
            <wp:positionH relativeFrom="column">
              <wp:posOffset>346075</wp:posOffset>
            </wp:positionH>
            <wp:positionV relativeFrom="paragraph">
              <wp:posOffset>241300</wp:posOffset>
            </wp:positionV>
            <wp:extent cx="6199505" cy="465074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9505" cy="465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78E9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2A7321" w:rsidRPr="004C70A2" w:rsidRDefault="00BA3DE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316EB" wp14:editId="4302D391">
                <wp:simplePos x="0" y="0"/>
                <wp:positionH relativeFrom="column">
                  <wp:posOffset>-76047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6pt;margin-top:2.55pt;width:538.1pt;height:77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" filled="f" strokecolor="#f79646" strokeweight="2pt"/>
            </w:pict>
          </mc:Fallback>
        </mc:AlternateContent>
      </w:r>
      <w:r w:rsidR="002A7321" w:rsidRPr="002A7321">
        <w:rPr>
          <w:rFonts w:ascii="Times New Roman" w:hAnsi="Times New Roman" w:cs="Times New Roman"/>
          <w:b/>
          <w:sz w:val="32"/>
          <w:szCs w:val="32"/>
        </w:rPr>
        <w:t xml:space="preserve">Исследование </w:t>
      </w:r>
    </w:p>
    <w:p w:rsidR="00F378E9" w:rsidRPr="002A7321" w:rsidRDefault="002A732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7321">
        <w:rPr>
          <w:rFonts w:ascii="Times New Roman" w:hAnsi="Times New Roman" w:cs="Times New Roman"/>
          <w:b/>
          <w:sz w:val="32"/>
          <w:szCs w:val="32"/>
        </w:rPr>
        <w:t xml:space="preserve">на тему «Таблицы </w:t>
      </w:r>
      <w:r w:rsidRPr="002A7321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2A7321">
        <w:rPr>
          <w:rFonts w:ascii="Times New Roman" w:hAnsi="Times New Roman" w:cs="Times New Roman"/>
          <w:b/>
          <w:sz w:val="32"/>
          <w:szCs w:val="32"/>
        </w:rPr>
        <w:t xml:space="preserve"> как средство быстрого подсчета числовой  информации»</w:t>
      </w:r>
    </w:p>
    <w:p w:rsidR="00432769" w:rsidRPr="002A7321" w:rsidRDefault="00432769" w:rsidP="0043276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Гипотеза: ________________________________________________________</w:t>
      </w:r>
    </w:p>
    <w:p w:rsidR="002A7321" w:rsidRPr="002A7321" w:rsidRDefault="002A7321" w:rsidP="002A732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A7321">
        <w:rPr>
          <w:rFonts w:ascii="Times New Roman" w:hAnsi="Times New Roman" w:cs="Times New Roman"/>
          <w:sz w:val="32"/>
          <w:szCs w:val="32"/>
        </w:rPr>
        <w:t>Цель: 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F378E9" w:rsidRDefault="002A7321" w:rsidP="002A732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 исследования.</w:t>
      </w:r>
    </w:p>
    <w:p w:rsidR="00272812" w:rsidRPr="00004385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 xml:space="preserve"> Запустите программу </w:t>
      </w:r>
      <w:r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004385">
        <w:rPr>
          <w:rFonts w:ascii="Times New Roman" w:hAnsi="Times New Roman" w:cs="Times New Roman"/>
          <w:sz w:val="32"/>
          <w:szCs w:val="32"/>
        </w:rPr>
        <w:t>.</w:t>
      </w:r>
    </w:p>
    <w:p w:rsidR="00272812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E0358">
        <w:rPr>
          <w:rFonts w:ascii="Times New Roman" w:hAnsi="Times New Roman" w:cs="Times New Roman"/>
          <w:sz w:val="32"/>
          <w:szCs w:val="32"/>
        </w:rPr>
        <w:t>В каждую ячейку таблицы вносите имеющиеся данные из образца таблицы:</w:t>
      </w:r>
    </w:p>
    <w:p w:rsidR="0049165B" w:rsidRPr="0049165B" w:rsidRDefault="0049165B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Выбросы в атмосферу загрязняющих веществ, отходящих от стационарных источников,</w:t>
      </w:r>
    </w:p>
    <w:p w:rsidR="00EE0358" w:rsidRDefault="0049165B" w:rsidP="0049165B">
      <w:pPr>
        <w:tabs>
          <w:tab w:val="left" w:pos="3228"/>
        </w:tabs>
        <w:spacing w:after="0"/>
        <w:jc w:val="center"/>
        <w:rPr>
          <w:noProof/>
          <w:lang w:eastAsia="ru-RU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по видам экономической деятельности (</w:t>
      </w:r>
      <w:r>
        <w:rPr>
          <w:rFonts w:ascii="Times New Roman" w:hAnsi="Times New Roman" w:cs="Times New Roman"/>
          <w:b/>
          <w:sz w:val="24"/>
          <w:szCs w:val="24"/>
        </w:rPr>
        <w:t>тысяч тонн</w:t>
      </w:r>
      <w:r w:rsidRPr="0049165B">
        <w:rPr>
          <w:rFonts w:ascii="Times New Roman" w:hAnsi="Times New Roman" w:cs="Times New Roman"/>
          <w:b/>
          <w:sz w:val="24"/>
          <w:szCs w:val="24"/>
        </w:rPr>
        <w:t>)</w:t>
      </w:r>
    </w:p>
    <w:p w:rsidR="0049165B" w:rsidRDefault="007E719A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F6D16F5" wp14:editId="7716AAA3">
            <wp:extent cx="6755042" cy="725107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17900" b="68258"/>
                    <a:stretch/>
                  </pic:blipFill>
                  <pic:spPr bwMode="auto">
                    <a:xfrm>
                      <a:off x="0" y="0"/>
                      <a:ext cx="6776829" cy="7274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0358" w:rsidRPr="00EE0358" w:rsidRDefault="00EE0358" w:rsidP="00A65D86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>Посчитайте</w:t>
      </w:r>
      <w:r w:rsidR="0049165B">
        <w:rPr>
          <w:rFonts w:ascii="Times New Roman" w:hAnsi="Times New Roman" w:cs="Times New Roman"/>
          <w:sz w:val="32"/>
          <w:szCs w:val="32"/>
        </w:rPr>
        <w:t xml:space="preserve">, 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сколько </w:t>
      </w:r>
      <w:r w:rsidR="0049165B">
        <w:rPr>
          <w:rFonts w:ascii="Times New Roman" w:hAnsi="Times New Roman" w:cs="Times New Roman"/>
          <w:sz w:val="32"/>
          <w:szCs w:val="32"/>
        </w:rPr>
        <w:t xml:space="preserve">тысяч тонн выбросов попало в атмосферу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за 1</w:t>
      </w:r>
      <w:r w:rsidR="00B86B48">
        <w:rPr>
          <w:rFonts w:ascii="Times New Roman" w:hAnsi="Times New Roman" w:cs="Times New Roman"/>
          <w:sz w:val="32"/>
          <w:szCs w:val="32"/>
        </w:rPr>
        <w:t>0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лет</w:t>
      </w:r>
      <w:r w:rsidR="00004385">
        <w:rPr>
          <w:rFonts w:ascii="Times New Roman" w:hAnsi="Times New Roman" w:cs="Times New Roman"/>
          <w:sz w:val="32"/>
          <w:szCs w:val="32"/>
        </w:rPr>
        <w:t>.  Д</w:t>
      </w:r>
      <w:r w:rsidR="00B86B48">
        <w:rPr>
          <w:rFonts w:ascii="Times New Roman" w:hAnsi="Times New Roman" w:cs="Times New Roman"/>
          <w:sz w:val="32"/>
          <w:szCs w:val="32"/>
        </w:rPr>
        <w:t xml:space="preserve">ля этого </w:t>
      </w:r>
      <w:proofErr w:type="gramStart"/>
      <w:r w:rsidR="00B86B48">
        <w:rPr>
          <w:rFonts w:ascii="Times New Roman" w:hAnsi="Times New Roman" w:cs="Times New Roman"/>
          <w:sz w:val="32"/>
          <w:szCs w:val="32"/>
        </w:rPr>
        <w:t>поставьте курсор в пустую</w:t>
      </w:r>
      <w:proofErr w:type="gramEnd"/>
      <w:r w:rsidR="00B86B48">
        <w:rPr>
          <w:rFonts w:ascii="Times New Roman" w:hAnsi="Times New Roman" w:cs="Times New Roman"/>
          <w:sz w:val="32"/>
          <w:szCs w:val="32"/>
        </w:rPr>
        <w:t xml:space="preserve"> ячейку</w:t>
      </w:r>
      <w:r w:rsidR="00A82ABA" w:rsidRPr="00A82ABA">
        <w:rPr>
          <w:rFonts w:ascii="Times New Roman" w:hAnsi="Times New Roman" w:cs="Times New Roman"/>
          <w:sz w:val="32"/>
          <w:szCs w:val="32"/>
        </w:rPr>
        <w:t xml:space="preserve"> </w:t>
      </w:r>
      <w:r w:rsidR="00A82ABA" w:rsidRPr="00004385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="00A82ABA" w:rsidRPr="00004385">
        <w:rPr>
          <w:rFonts w:ascii="Times New Roman" w:hAnsi="Times New Roman" w:cs="Times New Roman"/>
          <w:i/>
          <w:sz w:val="32"/>
          <w:szCs w:val="32"/>
        </w:rPr>
        <w:t>2</w:t>
      </w:r>
      <w:r w:rsidR="00004385">
        <w:rPr>
          <w:rFonts w:ascii="Times New Roman" w:hAnsi="Times New Roman" w:cs="Times New Roman"/>
          <w:sz w:val="32"/>
          <w:szCs w:val="32"/>
        </w:rPr>
        <w:t>, а далее и</w:t>
      </w:r>
      <w:r w:rsidR="00A65D86">
        <w:rPr>
          <w:rFonts w:ascii="Times New Roman" w:hAnsi="Times New Roman" w:cs="Times New Roman"/>
          <w:sz w:val="32"/>
          <w:szCs w:val="32"/>
        </w:rPr>
        <w:t xml:space="preserve">спользуйте составленный алгоритм при работе с формулами в </w:t>
      </w:r>
      <w:r w:rsidR="00A65D86"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A65D86">
        <w:rPr>
          <w:rFonts w:ascii="Times New Roman" w:hAnsi="Times New Roman" w:cs="Times New Roman"/>
          <w:sz w:val="32"/>
          <w:szCs w:val="32"/>
        </w:rPr>
        <w:t>,</w:t>
      </w:r>
      <w:r w:rsidR="00A65D86" w:rsidRPr="00A65D86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сложите данные за 10 лет.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B86B48" w:rsidRPr="00B86B48">
        <w:rPr>
          <w:rFonts w:ascii="Times New Roman" w:hAnsi="Times New Roman" w:cs="Times New Roman"/>
          <w:sz w:val="32"/>
          <w:szCs w:val="32"/>
        </w:rPr>
        <w:t>Запишите сумму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 xml:space="preserve">полученных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выбросов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EE0358">
        <w:rPr>
          <w:rFonts w:ascii="Times New Roman" w:hAnsi="Times New Roman" w:cs="Times New Roman"/>
          <w:b/>
          <w:sz w:val="32"/>
          <w:szCs w:val="32"/>
        </w:rPr>
        <w:t>________________</w:t>
      </w:r>
      <w:r w:rsidR="00B86B48">
        <w:rPr>
          <w:rFonts w:ascii="Times New Roman" w:hAnsi="Times New Roman" w:cs="Times New Roman"/>
          <w:b/>
          <w:sz w:val="32"/>
          <w:szCs w:val="32"/>
        </w:rPr>
        <w:t>_______</w:t>
      </w:r>
      <w:r w:rsidRPr="00EE0358">
        <w:rPr>
          <w:rFonts w:ascii="Times New Roman" w:hAnsi="Times New Roman" w:cs="Times New Roman"/>
          <w:b/>
          <w:sz w:val="32"/>
          <w:szCs w:val="32"/>
        </w:rPr>
        <w:t>___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>
        <w:rPr>
          <w:rFonts w:ascii="Times New Roman" w:hAnsi="Times New Roman" w:cs="Times New Roman"/>
          <w:sz w:val="32"/>
          <w:szCs w:val="32"/>
        </w:rPr>
        <w:t>Подойд</w:t>
      </w:r>
      <w:r w:rsidRPr="00EE0358">
        <w:rPr>
          <w:rFonts w:ascii="Times New Roman" w:hAnsi="Times New Roman" w:cs="Times New Roman"/>
          <w:sz w:val="32"/>
          <w:szCs w:val="32"/>
        </w:rPr>
        <w:t xml:space="preserve">ите </w:t>
      </w:r>
      <w:proofErr w:type="gramStart"/>
      <w:r w:rsidRPr="00EE0358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EE0358">
        <w:rPr>
          <w:rFonts w:ascii="Times New Roman" w:hAnsi="Times New Roman" w:cs="Times New Roman"/>
          <w:sz w:val="32"/>
          <w:szCs w:val="32"/>
        </w:rPr>
        <w:t xml:space="preserve"> уч</w:t>
      </w:r>
      <w:r w:rsidR="00432395">
        <w:rPr>
          <w:rFonts w:ascii="Times New Roman" w:hAnsi="Times New Roman" w:cs="Times New Roman"/>
          <w:sz w:val="32"/>
          <w:szCs w:val="32"/>
        </w:rPr>
        <w:t>ителя</w:t>
      </w:r>
      <w:r w:rsidRPr="00EE0358">
        <w:rPr>
          <w:rFonts w:ascii="Times New Roman" w:hAnsi="Times New Roman" w:cs="Times New Roman"/>
          <w:sz w:val="32"/>
          <w:szCs w:val="32"/>
        </w:rPr>
        <w:t xml:space="preserve"> и сообщите полученную сумму.</w:t>
      </w:r>
    </w:p>
    <w:p w:rsidR="00432395" w:rsidRDefault="00EE0358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B86B48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. Присядьте за свое </w:t>
      </w:r>
      <w:r w:rsidR="008E4B0A">
        <w:rPr>
          <w:rFonts w:ascii="Times New Roman" w:hAnsi="Times New Roman" w:cs="Times New Roman"/>
          <w:sz w:val="32"/>
          <w:szCs w:val="32"/>
        </w:rPr>
        <w:t>место.</w:t>
      </w: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004385" w:rsidRDefault="00004385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8E4B0A" w:rsidRPr="00EE0358" w:rsidRDefault="008E4B0A" w:rsidP="008E4B0A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CC2470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2C8D393" wp14:editId="0D69706B">
            <wp:extent cx="4524703" cy="488731"/>
            <wp:effectExtent l="0" t="0" r="0" b="0"/>
            <wp:docPr id="16" name="Рисунок 16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210A6D53" wp14:editId="2810C253">
            <wp:extent cx="819806" cy="66745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DE1" w:rsidRDefault="005773D6" w:rsidP="00691DE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CB2B2" wp14:editId="16F02138">
                <wp:simplePos x="0" y="0"/>
                <wp:positionH relativeFrom="column">
                  <wp:posOffset>-81280</wp:posOffset>
                </wp:positionH>
                <wp:positionV relativeFrom="paragraph">
                  <wp:posOffset>-20320</wp:posOffset>
                </wp:positionV>
                <wp:extent cx="6833870" cy="9888855"/>
                <wp:effectExtent l="0" t="0" r="24130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6.4pt;margin-top:-1.6pt;width:538.1pt;height:77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" filled="f" strokecolor="#f79646" strokeweight="2pt"/>
            </w:pict>
          </mc:Fallback>
        </mc:AlternateContent>
      </w:r>
      <w:r w:rsidR="00691D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6D64A0" wp14:editId="62BA2FE8">
                <wp:simplePos x="0" y="0"/>
                <wp:positionH relativeFrom="column">
                  <wp:posOffset>1381125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0" b="635"/>
                <wp:wrapSquare wrapText="bothSides"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Домашняя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28" type="#_x0000_t202" style="position:absolute;left:0;text-align:left;margin-left:108.75pt;margin-top:.2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" filled="f" stroked="f">
                <v:fill o:detectmouseclick="t"/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Домашняя работа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P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  <w:r>
        <w:rPr>
          <w:rFonts w:eastAsia="+mn-ea"/>
          <w:bCs/>
          <w:color w:val="0070C0"/>
          <w:kern w:val="24"/>
          <w:sz w:val="48"/>
          <w:szCs w:val="48"/>
        </w:rPr>
        <w:t xml:space="preserve">Ответить на вопрос: «Есть ли более совершенные электронные таблицы </w:t>
      </w:r>
      <w:r w:rsidRPr="00A65D86">
        <w:rPr>
          <w:rFonts w:eastAsia="+mn-ea"/>
          <w:bCs/>
          <w:color w:val="0070C0"/>
          <w:kern w:val="24"/>
          <w:sz w:val="48"/>
          <w:szCs w:val="48"/>
        </w:rPr>
        <w:t>для быстрого подсчета числовой информации</w:t>
      </w:r>
      <w:r>
        <w:rPr>
          <w:rFonts w:eastAsia="+mn-ea"/>
          <w:bCs/>
          <w:color w:val="0070C0"/>
          <w:kern w:val="24"/>
          <w:sz w:val="48"/>
          <w:szCs w:val="48"/>
        </w:rPr>
        <w:t>?»</w:t>
      </w:r>
    </w:p>
    <w:p w:rsidR="00A65D86" w:rsidRP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</w:p>
    <w:p w:rsidR="00691DE1" w:rsidRPr="00A65D86" w:rsidRDefault="00691DE1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FF0000"/>
          <w:kern w:val="24"/>
          <w:sz w:val="48"/>
          <w:szCs w:val="48"/>
        </w:rPr>
      </w:pPr>
      <w:r w:rsidRPr="00691DE1">
        <w:rPr>
          <w:rFonts w:eastAsia="+mn-ea"/>
          <w:bCs/>
          <w:color w:val="0070C0"/>
          <w:kern w:val="24"/>
          <w:sz w:val="48"/>
          <w:szCs w:val="48"/>
        </w:rPr>
        <w:t>От</w:t>
      </w:r>
      <w:r w:rsidR="00A65D86">
        <w:rPr>
          <w:rFonts w:eastAsia="+mn-ea"/>
          <w:bCs/>
          <w:color w:val="0070C0"/>
          <w:kern w:val="24"/>
          <w:sz w:val="48"/>
          <w:szCs w:val="48"/>
        </w:rPr>
        <w:t xml:space="preserve">вет отправьте </w:t>
      </w:r>
      <w:r>
        <w:rPr>
          <w:rFonts w:eastAsia="+mn-ea"/>
          <w:bCs/>
          <w:color w:val="0070C0"/>
          <w:kern w:val="24"/>
          <w:sz w:val="48"/>
          <w:szCs w:val="48"/>
        </w:rPr>
        <w:t xml:space="preserve">на </w:t>
      </w:r>
      <w:proofErr w:type="gramStart"/>
      <w:r>
        <w:rPr>
          <w:rFonts w:eastAsia="+mn-ea"/>
          <w:bCs/>
          <w:color w:val="0070C0"/>
          <w:kern w:val="24"/>
          <w:sz w:val="48"/>
          <w:szCs w:val="48"/>
        </w:rPr>
        <w:t>электрон</w:t>
      </w:r>
      <w:bookmarkStart w:id="0" w:name="_GoBack"/>
      <w:bookmarkEnd w:id="0"/>
      <w:r>
        <w:rPr>
          <w:rFonts w:eastAsia="+mn-ea"/>
          <w:bCs/>
          <w:color w:val="0070C0"/>
          <w:kern w:val="24"/>
          <w:sz w:val="48"/>
          <w:szCs w:val="48"/>
        </w:rPr>
        <w:t>ную</w:t>
      </w:r>
      <w:proofErr w:type="gramEnd"/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</w:t>
      </w:r>
      <w:r w:rsidR="0029023E">
        <w:rPr>
          <w:rFonts w:eastAsia="+mn-ea"/>
          <w:bCs/>
          <w:color w:val="0070C0"/>
          <w:kern w:val="24"/>
          <w:sz w:val="48"/>
          <w:szCs w:val="48"/>
        </w:rPr>
        <w:t>по</w:t>
      </w:r>
      <w:r w:rsidR="0029023E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адрес</w:t>
      </w:r>
      <w:r w:rsidR="0029023E">
        <w:rPr>
          <w:rFonts w:eastAsia="+mn-ea"/>
          <w:bCs/>
          <w:color w:val="0070C0"/>
          <w:kern w:val="24"/>
          <w:sz w:val="48"/>
          <w:szCs w:val="48"/>
        </w:rPr>
        <w:t>у</w:t>
      </w:r>
      <w:r w:rsidR="0029023E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proverka</w:t>
      </w:r>
      <w:proofErr w:type="spellEnd"/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-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dz</w:t>
      </w:r>
      <w:proofErr w:type="spellEnd"/>
      <w:r w:rsidR="008307B5" w:rsidRPr="008307B5">
        <w:rPr>
          <w:rFonts w:eastAsia="+mn-ea"/>
          <w:b/>
          <w:bCs/>
          <w:color w:val="FF0000"/>
          <w:kern w:val="24"/>
          <w:sz w:val="48"/>
          <w:szCs w:val="48"/>
        </w:rPr>
        <w:t>@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mail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.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ru</w:t>
      </w:r>
      <w:proofErr w:type="spellEnd"/>
      <w:r w:rsidR="00A65D86">
        <w:rPr>
          <w:rFonts w:eastAsia="+mn-ea"/>
          <w:b/>
          <w:bCs/>
          <w:color w:val="FF0000"/>
          <w:kern w:val="24"/>
          <w:sz w:val="48"/>
          <w:szCs w:val="48"/>
        </w:rPr>
        <w:t xml:space="preserve">. </w:t>
      </w:r>
    </w:p>
    <w:p w:rsidR="00691DE1" w:rsidRPr="00691DE1" w:rsidRDefault="00691DE1" w:rsidP="00691DE1">
      <w:pPr>
        <w:pStyle w:val="ab"/>
        <w:spacing w:before="0" w:beforeAutospacing="0" w:after="0" w:afterAutospacing="0"/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5773D6" w:rsidRDefault="00691DE1" w:rsidP="00691D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200490F" wp14:editId="5FFF6C76">
            <wp:extent cx="4524703" cy="488731"/>
            <wp:effectExtent l="0" t="0" r="0" b="0"/>
            <wp:docPr id="20" name="Рисунок 20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89F9EB" wp14:editId="7B4592CB">
                <wp:simplePos x="0" y="0"/>
                <wp:positionH relativeFrom="column">
                  <wp:posOffset>1501775</wp:posOffset>
                </wp:positionH>
                <wp:positionV relativeFrom="paragraph">
                  <wp:posOffset>173355</wp:posOffset>
                </wp:positionV>
                <wp:extent cx="1828800" cy="1828800"/>
                <wp:effectExtent l="0" t="0" r="0" b="635"/>
                <wp:wrapSquare wrapText="bothSides"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691DE1" w:rsidRDefault="005773D6" w:rsidP="005773D6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Оценка за урок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29" type="#_x0000_t202" style="position:absolute;margin-left:118.25pt;margin-top:13.6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" filled="f" stroked="f">
                <v:fill o:detectmouseclick="t"/>
                <v:textbox style="mso-fit-shape-to-text:t">
                  <w:txbxContent>
                    <w:p w:rsidR="005773D6" w:rsidRPr="00691DE1" w:rsidRDefault="005773D6" w:rsidP="005773D6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Оценка за урок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73D6" w:rsidRDefault="005773D6" w:rsidP="005773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683F2F" wp14:editId="384CA752">
                <wp:simplePos x="0" y="0"/>
                <wp:positionH relativeFrom="column">
                  <wp:posOffset>2632732</wp:posOffset>
                </wp:positionH>
                <wp:positionV relativeFrom="paragraph">
                  <wp:posOffset>28487</wp:posOffset>
                </wp:positionV>
                <wp:extent cx="1434465" cy="1355725"/>
                <wp:effectExtent l="57150" t="38100" r="70485" b="920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3557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07.3pt;margin-top:2.25pt;width:112.95pt;height:10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oval>
            </w:pict>
          </mc:Fallback>
        </mc:AlternateContent>
      </w: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tabs>
          <w:tab w:val="left" w:pos="3426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1337E1" wp14:editId="06536206">
                <wp:simplePos x="0" y="0"/>
                <wp:positionH relativeFrom="column">
                  <wp:posOffset>-102301</wp:posOffset>
                </wp:positionH>
                <wp:positionV relativeFrom="paragraph">
                  <wp:posOffset>-246292</wp:posOffset>
                </wp:positionV>
                <wp:extent cx="6833870" cy="9888855"/>
                <wp:effectExtent l="0" t="0" r="24130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-8.05pt;margin-top:-19.4pt;width:538.1pt;height:77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" filled="f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21654" wp14:editId="6EAF6D27">
                <wp:simplePos x="0" y="0"/>
                <wp:positionH relativeFrom="column">
                  <wp:posOffset>0</wp:posOffset>
                </wp:positionH>
                <wp:positionV relativeFrom="paragraph">
                  <wp:posOffset>-252730</wp:posOffset>
                </wp:positionV>
                <wp:extent cx="1828800" cy="1828800"/>
                <wp:effectExtent l="0" t="0" r="0" b="4445"/>
                <wp:wrapSquare wrapText="bothSides"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5773D6" w:rsidRDefault="005773D6" w:rsidP="005773D6">
                            <w:pPr>
                              <w:pStyle w:val="ab"/>
                              <w:spacing w:before="60" w:after="60"/>
                              <w:ind w:firstLine="709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Перечень возможных ошибок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Excel 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и их расшифровка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30" type="#_x0000_t202" style="position:absolute;margin-left:0;margin-top:-19.9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" filled="f" stroked="f">
                <v:textbox style="mso-fit-shape-to-text:t">
                  <w:txbxContent>
                    <w:p w:rsidR="005773D6" w:rsidRPr="005773D6" w:rsidRDefault="005773D6" w:rsidP="005773D6">
                      <w:pPr>
                        <w:pStyle w:val="ab"/>
                        <w:spacing w:before="60" w:after="60"/>
                        <w:ind w:firstLine="709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Перечень возможных ошибок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Excel</w:t>
                      </w:r>
                      <w:proofErr w:type="spellEnd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и их расшифровка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1"/>
        <w:gridCol w:w="8245"/>
      </w:tblGrid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Ошибка </w:t>
            </w:r>
          </w:p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#####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>При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расчёта числа дней между двумя датами, а также количества часов между двумя временными промежутками получается отрицательное значение.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Столбец не достаточно широк.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</w:t>
            </w:r>
            <w:proofErr w:type="gramStart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ЗНАЧ</w:t>
            </w:r>
            <w:proofErr w:type="gramEnd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Excel не может преобразовать значение ячейки к нужному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типу данных.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#ДЕЛ/0!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формуле, не допускающей подобную </w:t>
            </w: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ситуацию, есть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ссылка на пустую</w:t>
            </w:r>
            <w:proofErr w:type="gramEnd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 xml:space="preserve"> ячейку или на ячейку, содержащую 0.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 содержится явное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деление на 0.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#ИМЯ?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ссылке на диапазон ячеек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пропущен знак "</w:t>
            </w:r>
            <w:proofErr w:type="gramStart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:"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(двоеточие).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>В формулу введён текст, не заключённый в двойные кавычки, который не является именем функции или диапазона ячеек.</w:t>
            </w:r>
          </w:p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Имеется ошибка в написании имени функции.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#Н/Д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 заданы один или несколько аргументов функции.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Формула содержит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ссылку с неопределёнными данными (n/d).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#ССЫЛКА!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Ячейки, на которые ссылаются формулы, были удалены</w:t>
            </w:r>
            <w:r w:rsidRPr="005773D6">
              <w:rPr>
                <w:rFonts w:ascii="Times New Roman" w:hAnsi="Times New Roman"/>
                <w:sz w:val="32"/>
                <w:szCs w:val="32"/>
              </w:rPr>
              <w:t xml:space="preserve"> или в эти ячейки было помещено содержимое других скопированных ячеек.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#ЧИСЛО!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функции с числовым аргументом используется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некорректный аргумент.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</w:tbl>
    <w:p w:rsidR="005773D6" w:rsidRDefault="005773D6" w:rsidP="008307B5">
      <w:pPr>
        <w:tabs>
          <w:tab w:val="left" w:pos="3426"/>
        </w:tabs>
        <w:jc w:val="center"/>
        <w:rPr>
          <w:noProof/>
          <w:lang w:eastAsia="ru-RU"/>
        </w:rPr>
      </w:pPr>
    </w:p>
    <w:p w:rsidR="00E53C26" w:rsidRPr="005773D6" w:rsidRDefault="007E719A" w:rsidP="008307B5">
      <w:pPr>
        <w:tabs>
          <w:tab w:val="left" w:pos="342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052123AB" wp14:editId="6361F9BC">
            <wp:extent cx="4438650" cy="42291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3C26" w:rsidRPr="005773D6" w:rsidSect="00BA3D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E44" w:rsidRDefault="004F0E44" w:rsidP="00691DE1">
      <w:pPr>
        <w:spacing w:after="0" w:line="240" w:lineRule="auto"/>
      </w:pPr>
      <w:r>
        <w:separator/>
      </w:r>
    </w:p>
  </w:endnote>
  <w:endnote w:type="continuationSeparator" w:id="0">
    <w:p w:rsidR="004F0E44" w:rsidRDefault="004F0E44" w:rsidP="0069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E44" w:rsidRDefault="004F0E44" w:rsidP="00691DE1">
      <w:pPr>
        <w:spacing w:after="0" w:line="240" w:lineRule="auto"/>
      </w:pPr>
      <w:r>
        <w:separator/>
      </w:r>
    </w:p>
  </w:footnote>
  <w:footnote w:type="continuationSeparator" w:id="0">
    <w:p w:rsidR="004F0E44" w:rsidRDefault="004F0E44" w:rsidP="0069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3D1"/>
    <w:multiLevelType w:val="hybridMultilevel"/>
    <w:tmpl w:val="236C4FF6"/>
    <w:lvl w:ilvl="0" w:tplc="64E05E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92FB9"/>
    <w:multiLevelType w:val="hybridMultilevel"/>
    <w:tmpl w:val="94483780"/>
    <w:lvl w:ilvl="0" w:tplc="F210FC46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34CAD"/>
    <w:multiLevelType w:val="hybridMultilevel"/>
    <w:tmpl w:val="9C42F6A6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6986045B"/>
    <w:multiLevelType w:val="hybridMultilevel"/>
    <w:tmpl w:val="743A64C2"/>
    <w:lvl w:ilvl="0" w:tplc="978C7D14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4B"/>
    <w:rsid w:val="00004385"/>
    <w:rsid w:val="0002234B"/>
    <w:rsid w:val="00026E24"/>
    <w:rsid w:val="000E7156"/>
    <w:rsid w:val="001C78D9"/>
    <w:rsid w:val="00272812"/>
    <w:rsid w:val="0029023E"/>
    <w:rsid w:val="002A6A70"/>
    <w:rsid w:val="002A7321"/>
    <w:rsid w:val="002D7704"/>
    <w:rsid w:val="0035138E"/>
    <w:rsid w:val="00377765"/>
    <w:rsid w:val="00402683"/>
    <w:rsid w:val="00432395"/>
    <w:rsid w:val="00432769"/>
    <w:rsid w:val="00441C9E"/>
    <w:rsid w:val="00474A70"/>
    <w:rsid w:val="0049165B"/>
    <w:rsid w:val="004C1008"/>
    <w:rsid w:val="004C70A2"/>
    <w:rsid w:val="004F0E44"/>
    <w:rsid w:val="00512596"/>
    <w:rsid w:val="005773D6"/>
    <w:rsid w:val="005C3B67"/>
    <w:rsid w:val="0068075C"/>
    <w:rsid w:val="00691DE1"/>
    <w:rsid w:val="00781212"/>
    <w:rsid w:val="007971A2"/>
    <w:rsid w:val="007D61D0"/>
    <w:rsid w:val="007E719A"/>
    <w:rsid w:val="00827D28"/>
    <w:rsid w:val="008307B5"/>
    <w:rsid w:val="00880D46"/>
    <w:rsid w:val="008E4B0A"/>
    <w:rsid w:val="00987087"/>
    <w:rsid w:val="009B0067"/>
    <w:rsid w:val="00A30A2C"/>
    <w:rsid w:val="00A65D86"/>
    <w:rsid w:val="00A82ABA"/>
    <w:rsid w:val="00AC4F7A"/>
    <w:rsid w:val="00B1227A"/>
    <w:rsid w:val="00B638E5"/>
    <w:rsid w:val="00B86B48"/>
    <w:rsid w:val="00BA3DE1"/>
    <w:rsid w:val="00BE7D5D"/>
    <w:rsid w:val="00C10AC1"/>
    <w:rsid w:val="00C34C72"/>
    <w:rsid w:val="00C92618"/>
    <w:rsid w:val="00CC2470"/>
    <w:rsid w:val="00E11587"/>
    <w:rsid w:val="00E53C26"/>
    <w:rsid w:val="00EE0358"/>
    <w:rsid w:val="00F378E9"/>
    <w:rsid w:val="00F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2017-01-23T15:11:00Z</cp:lastPrinted>
  <dcterms:created xsi:type="dcterms:W3CDTF">2017-01-23T11:26:00Z</dcterms:created>
  <dcterms:modified xsi:type="dcterms:W3CDTF">2017-01-23T15:12:00Z</dcterms:modified>
</cp:coreProperties>
</file>